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24/25 Girls Tennis Season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Head Coach: Mark Melchor</w:t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sz w:val="28"/>
          <w:szCs w:val="28"/>
        </w:rPr>
      </w:pPr>
      <w:hyperlink r:id="rId6">
        <w:r w:rsidDel="00000000" w:rsidR="00000000" w:rsidRPr="00000000">
          <w:rPr>
            <w:rFonts w:ascii="Verdana" w:cs="Verdana" w:eastAsia="Verdana" w:hAnsi="Verdana"/>
            <w:b w:val="1"/>
            <w:color w:val="1155cc"/>
            <w:sz w:val="28"/>
            <w:szCs w:val="28"/>
            <w:u w:val="single"/>
            <w:rtl w:val="0"/>
          </w:rPr>
          <w:t xml:space="preserve">markmelchor@maderausd.org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Instagram: @toro_tennis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4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70"/>
        <w:gridCol w:w="1515"/>
        <w:gridCol w:w="1620"/>
        <w:gridCol w:w="2085"/>
        <w:gridCol w:w="1950"/>
        <w:tblGridChange w:id="0">
          <w:tblGrid>
            <w:gridCol w:w="1770"/>
            <w:gridCol w:w="1515"/>
            <w:gridCol w:w="1620"/>
            <w:gridCol w:w="2085"/>
            <w:gridCol w:w="1950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800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8"/>
                <w:szCs w:val="28"/>
                <w:u w:val="single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9800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8"/>
                <w:szCs w:val="28"/>
                <w:u w:val="single"/>
                <w:rtl w:val="0"/>
              </w:rPr>
              <w:t xml:space="preserve">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9800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8"/>
                <w:szCs w:val="28"/>
                <w:u w:val="single"/>
                <w:rtl w:val="0"/>
              </w:rPr>
              <w:t xml:space="preserve">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9800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8"/>
                <w:szCs w:val="28"/>
                <w:u w:val="single"/>
                <w:rtl w:val="0"/>
              </w:rPr>
              <w:t xml:space="preserve">OPPONENT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9800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8"/>
                <w:szCs w:val="28"/>
                <w:u w:val="single"/>
                <w:rtl w:val="0"/>
              </w:rPr>
              <w:t xml:space="preserve">LOCATION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8/13/2024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Tuesday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Varisty &amp; JV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Firebaugh High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Firebaugh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8/15/2024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Thursday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Varisty &amp; JV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Madera High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Torres High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9/5/2024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Thursday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Varisty &amp; JV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Liberty High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Torres High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9/6/2024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Friday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Varisty &amp; JV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TBD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TBD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9/7/2024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Saturday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Varisty &amp; JV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TBD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TBD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9/10/2024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Tuesday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Varisty &amp; JV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Justin Garza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Torres High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9/17/2024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Tuesday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Varisty &amp; JV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Madera South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Madera South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9/19/2024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Thursday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Varisty &amp; JV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McLane High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Torres High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9/24/2024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Tuesday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Varisty &amp; JV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Roosevelt High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Torres High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9/26/2024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Thursday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Varisty &amp; JV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Fresno High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Fresno High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10/1/2024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Tuesday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Varisty &amp; JV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Sunnyside High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Sunnyside High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10/3/2024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Thursday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Varisty &amp; JV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Hoover High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Torres High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10/8/2024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Tuesday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Varisty &amp; JV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McLane High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Torres High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10/10/2024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Thursday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Varisty &amp; JV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Roosevelt High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Roosevelt High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10/15/2024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Tuesday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Varisty &amp; JV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Fresno High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Torres High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10/17/2024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Thursday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Varisty &amp; JV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Sunnyside High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Torres High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10/22/2024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Tuesday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Varisty &amp; JV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Hoover High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Hoover High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erdan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markmelchor@maderau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